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D068" w14:textId="6E67A59F" w:rsidR="002C536E" w:rsidRPr="000C5731" w:rsidRDefault="00727CC5" w:rsidP="004A4404">
      <w:pPr>
        <w:jc w:val="center"/>
        <w:rPr>
          <w:sz w:val="22"/>
        </w:rPr>
      </w:pPr>
      <w:r>
        <w:rPr>
          <w:rFonts w:hint="eastAsia"/>
          <w:sz w:val="22"/>
        </w:rPr>
        <w:t>納入</w:t>
      </w:r>
      <w:r w:rsidR="00257777">
        <w:rPr>
          <w:rFonts w:hint="eastAsia"/>
          <w:sz w:val="22"/>
        </w:rPr>
        <w:t>実績</w:t>
      </w:r>
      <w:r w:rsidR="00203B9A">
        <w:rPr>
          <w:rFonts w:hint="eastAsia"/>
          <w:sz w:val="22"/>
        </w:rPr>
        <w:t>調書</w:t>
      </w:r>
    </w:p>
    <w:p w14:paraId="092B20E4" w14:textId="77777777" w:rsidR="00C93B42" w:rsidRDefault="00C93B42">
      <w:pPr>
        <w:rPr>
          <w:sz w:val="20"/>
          <w:szCs w:val="20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559"/>
        <w:gridCol w:w="3685"/>
        <w:gridCol w:w="1701"/>
      </w:tblGrid>
      <w:tr w:rsidR="00C5750F" w:rsidRPr="00DA47B1" w14:paraId="003C3B42" w14:textId="77777777" w:rsidTr="00C5750F">
        <w:trPr>
          <w:cantSplit/>
          <w:trHeight w:val="137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98F16" w14:textId="418C6C02" w:rsidR="00C5750F" w:rsidRPr="00DA47B1" w:rsidRDefault="00C5750F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>
              <w:rPr>
                <w:rFonts w:asciiTheme="minorEastAsia" w:hAnsiTheme="minorEastAsia" w:cs="ＭＳ ゴシック" w:hint="eastAsia"/>
                <w:kern w:val="1"/>
                <w:sz w:val="20"/>
                <w:szCs w:val="20"/>
              </w:rPr>
              <w:t>件</w:t>
            </w: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32B0A" w14:textId="77777777" w:rsidR="00C5750F" w:rsidRPr="00DA47B1" w:rsidRDefault="00C5750F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発注者</w:t>
            </w:r>
          </w:p>
          <w:p w14:paraId="6666F59F" w14:textId="77777777" w:rsidR="00C5750F" w:rsidRPr="00DA47B1" w:rsidRDefault="00C5750F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（受注者）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F24109" w14:textId="420283FD" w:rsidR="00C5750F" w:rsidRDefault="00C5750F" w:rsidP="00BC6694">
            <w:pPr>
              <w:suppressAutoHyphens/>
              <w:jc w:val="center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  <w:r>
              <w:rPr>
                <w:rFonts w:asciiTheme="minorEastAsia" w:hAnsiTheme="minorEastAsia" w:cs="ＭＳ ゴシック" w:hint="eastAsia"/>
                <w:kern w:val="1"/>
                <w:sz w:val="20"/>
                <w:szCs w:val="20"/>
              </w:rPr>
              <w:t>納入概要</w:t>
            </w:r>
          </w:p>
          <w:p w14:paraId="42B5B642" w14:textId="46595D02" w:rsidR="00C5750F" w:rsidRDefault="00C5750F" w:rsidP="00B30AD7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501DE076" w14:textId="4940A594" w:rsidR="00C5750F" w:rsidRPr="00DA47B1" w:rsidRDefault="00C5750F" w:rsidP="00B30AD7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C5750F">
              <w:rPr>
                <w:rFonts w:asciiTheme="minorEastAsia" w:hAnsiTheme="minorEastAsia" w:cs="Vrinda" w:hint="eastAsia"/>
                <w:kern w:val="1"/>
                <w:sz w:val="20"/>
                <w:szCs w:val="20"/>
              </w:rPr>
              <w:t>品名・構成</w:t>
            </w:r>
            <w:r>
              <w:rPr>
                <w:rFonts w:asciiTheme="minorEastAsia" w:hAnsiTheme="minorEastAsia" w:cs="Vrinda" w:hint="eastAsia"/>
                <w:kern w:val="1"/>
                <w:sz w:val="20"/>
                <w:szCs w:val="20"/>
              </w:rPr>
              <w:t>、台数等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EA95" w14:textId="55D877C9" w:rsidR="00C5750F" w:rsidRPr="00DA47B1" w:rsidRDefault="00C5750F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>
              <w:rPr>
                <w:rFonts w:asciiTheme="minorEastAsia" w:hAnsiTheme="minorEastAsia" w:cs="ＭＳ ゴシック" w:hint="eastAsia"/>
                <w:kern w:val="1"/>
                <w:sz w:val="20"/>
                <w:szCs w:val="20"/>
              </w:rPr>
              <w:t>納入</w:t>
            </w:r>
          </w:p>
          <w:p w14:paraId="138C1632" w14:textId="77777777" w:rsidR="00C5750F" w:rsidRPr="00DA47B1" w:rsidRDefault="00C5750F" w:rsidP="007A198C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完了年月</w:t>
            </w:r>
          </w:p>
        </w:tc>
      </w:tr>
      <w:tr w:rsidR="00C5750F" w:rsidRPr="00DA47B1" w14:paraId="1EDBB651" w14:textId="77777777" w:rsidTr="00C5750F">
        <w:trPr>
          <w:cantSplit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21BA0435" w14:textId="7C8FECCE" w:rsidR="00C5750F" w:rsidRPr="00D66487" w:rsidRDefault="00D66487" w:rsidP="007A198C">
            <w:pPr>
              <w:suppressAutoHyphens/>
              <w:ind w:left="113" w:right="113"/>
              <w:jc w:val="center"/>
              <w:rPr>
                <w:rFonts w:asciiTheme="minorEastAsia" w:hAnsiTheme="minorEastAsia" w:cs="Vrinda"/>
                <w:kern w:val="1"/>
                <w:sz w:val="24"/>
                <w:szCs w:val="24"/>
              </w:rPr>
            </w:pPr>
            <w:r w:rsidRPr="00D66487">
              <w:rPr>
                <w:rFonts w:asciiTheme="minorEastAsia" w:hAnsiTheme="minorEastAsia" w:cs="ＭＳ ゴシック" w:hint="eastAsia"/>
                <w:kern w:val="1"/>
                <w:sz w:val="24"/>
                <w:szCs w:val="24"/>
              </w:rPr>
              <w:t xml:space="preserve">納　</w:t>
            </w:r>
            <w:r>
              <w:rPr>
                <w:rFonts w:asciiTheme="minorEastAsia" w:hAnsiTheme="minorEastAsia" w:cs="ＭＳ ゴシック" w:hint="eastAsia"/>
                <w:kern w:val="1"/>
                <w:sz w:val="24"/>
                <w:szCs w:val="24"/>
              </w:rPr>
              <w:t xml:space="preserve">　　</w:t>
            </w:r>
            <w:r w:rsidRPr="00D66487">
              <w:rPr>
                <w:rFonts w:asciiTheme="minorEastAsia" w:hAnsiTheme="minorEastAsia" w:cs="ＭＳ ゴシック" w:hint="eastAsia"/>
                <w:kern w:val="1"/>
                <w:sz w:val="24"/>
                <w:szCs w:val="24"/>
              </w:rPr>
              <w:t>入</w:t>
            </w:r>
            <w:r w:rsidR="00C5750F" w:rsidRPr="00D66487">
              <w:rPr>
                <w:rFonts w:asciiTheme="minorEastAsia" w:hAnsiTheme="minorEastAsia" w:cs="ＭＳ ゴシック"/>
                <w:kern w:val="1"/>
                <w:sz w:val="24"/>
                <w:szCs w:val="24"/>
              </w:rPr>
              <w:t xml:space="preserve">　　　実　　　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025B1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2E79E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4D35" w14:textId="77777777" w:rsidR="00C5750F" w:rsidRPr="00BB303E" w:rsidRDefault="00C5750F" w:rsidP="00BB303E">
            <w:pPr>
              <w:suppressAutoHyphens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  <w:p w14:paraId="75AFD805" w14:textId="77777777" w:rsidR="00C5750F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75FF3BFD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2615" w14:textId="16A88DB9" w:rsidR="00C5750F" w:rsidRPr="00DA47B1" w:rsidRDefault="00C5750F" w:rsidP="00C5750F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年月</w:t>
            </w:r>
          </w:p>
        </w:tc>
      </w:tr>
      <w:tr w:rsidR="00C5750F" w:rsidRPr="00DA47B1" w14:paraId="25B9E187" w14:textId="77777777" w:rsidTr="00C5750F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DEE0E3A" w14:textId="77777777" w:rsidR="00C5750F" w:rsidRPr="00DA47B1" w:rsidRDefault="00C5750F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A7E0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9304A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E8B03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587A951" w14:textId="77777777" w:rsidR="00C5750F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7736E2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6993" w14:textId="5B51BBEF" w:rsidR="00C5750F" w:rsidRPr="00DA47B1" w:rsidRDefault="00C5750F" w:rsidP="00C5750F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年月</w:t>
            </w:r>
          </w:p>
        </w:tc>
      </w:tr>
      <w:tr w:rsidR="00C5750F" w:rsidRPr="00DA47B1" w14:paraId="68645741" w14:textId="77777777" w:rsidTr="00C5750F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70DC990" w14:textId="77777777" w:rsidR="00C5750F" w:rsidRPr="00DA47B1" w:rsidRDefault="00C5750F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A8B22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4775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1343F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8E389F" w14:textId="77777777" w:rsidR="00C5750F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3B1ED62C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D000" w14:textId="69A3B5D6" w:rsidR="00C5750F" w:rsidRPr="00DA47B1" w:rsidRDefault="00C5750F" w:rsidP="00C5750F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年月</w:t>
            </w:r>
          </w:p>
        </w:tc>
      </w:tr>
      <w:tr w:rsidR="00C5750F" w:rsidRPr="00DA47B1" w14:paraId="58433C6B" w14:textId="77777777" w:rsidTr="00C5750F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6C744ED9" w14:textId="77777777" w:rsidR="00C5750F" w:rsidRPr="00DA47B1" w:rsidRDefault="00C5750F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1CCCC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9296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36E25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0B853825" w14:textId="77777777" w:rsidR="00C5750F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10C7877C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54E9" w14:textId="4883AFCE" w:rsidR="00C5750F" w:rsidRPr="00DA47B1" w:rsidRDefault="00C5750F" w:rsidP="00C5750F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年月</w:t>
            </w:r>
          </w:p>
        </w:tc>
      </w:tr>
      <w:tr w:rsidR="00C5750F" w:rsidRPr="00DA47B1" w14:paraId="6F737FDC" w14:textId="77777777" w:rsidTr="00C5750F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2671C38B" w14:textId="77777777" w:rsidR="00C5750F" w:rsidRPr="00DA47B1" w:rsidRDefault="00C5750F" w:rsidP="004045C8">
            <w:pPr>
              <w:suppressAutoHyphens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769D5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41561" w14:textId="77777777" w:rsidR="00C5750F" w:rsidRPr="00BB303E" w:rsidRDefault="00C5750F" w:rsidP="00BB303E">
            <w:pPr>
              <w:suppressAutoHyphens/>
              <w:snapToGrid w:val="0"/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BEBBC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73EF6D60" w14:textId="77777777" w:rsidR="00C5750F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  <w:p w14:paraId="4343F329" w14:textId="77777777" w:rsidR="00C5750F" w:rsidRPr="00BB303E" w:rsidRDefault="00C5750F" w:rsidP="00BB303E">
            <w:pPr>
              <w:suppressAutoHyphens/>
              <w:ind w:right="800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0397" w14:textId="79C61806" w:rsidR="00C5750F" w:rsidRPr="00DA47B1" w:rsidRDefault="00C5750F" w:rsidP="00C5750F">
            <w:pPr>
              <w:suppressAutoHyphens/>
              <w:jc w:val="center"/>
              <w:rPr>
                <w:rFonts w:asciiTheme="minorEastAsia" w:hAnsiTheme="minorEastAsia" w:cs="Vrinda"/>
                <w:kern w:val="1"/>
                <w:sz w:val="20"/>
                <w:szCs w:val="20"/>
              </w:rPr>
            </w:pPr>
            <w:r w:rsidRPr="00DA47B1">
              <w:rPr>
                <w:rFonts w:asciiTheme="minorEastAsia" w:hAnsiTheme="minorEastAsia" w:cs="ＭＳ ゴシック"/>
                <w:kern w:val="1"/>
                <w:sz w:val="20"/>
                <w:szCs w:val="20"/>
              </w:rPr>
              <w:t>年月</w:t>
            </w:r>
          </w:p>
        </w:tc>
      </w:tr>
    </w:tbl>
    <w:p w14:paraId="3CFD0A1E" w14:textId="134CF024" w:rsidR="00802023" w:rsidRDefault="00802023" w:rsidP="00802023">
      <w:pPr>
        <w:ind w:firstLineChars="100" w:firstLine="200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>・</w:t>
      </w:r>
      <w:r w:rsidR="00C5750F">
        <w:rPr>
          <w:rFonts w:asciiTheme="minorEastAsia" w:hAnsiTheme="minorEastAsia" w:cs="ＭＳ 明朝" w:hint="eastAsia"/>
          <w:sz w:val="20"/>
          <w:szCs w:val="20"/>
        </w:rPr>
        <w:t>直近の納入</w:t>
      </w:r>
      <w:r>
        <w:rPr>
          <w:rFonts w:asciiTheme="minorEastAsia" w:hAnsiTheme="minorEastAsia" w:cs="ＭＳ 明朝" w:hint="eastAsia"/>
          <w:sz w:val="20"/>
          <w:szCs w:val="20"/>
        </w:rPr>
        <w:t>実績を記載する（最大</w:t>
      </w:r>
      <w:r w:rsidR="006B313F">
        <w:rPr>
          <w:rFonts w:asciiTheme="minorEastAsia" w:hAnsiTheme="minorEastAsia" w:cs="ＭＳ 明朝" w:hint="eastAsia"/>
          <w:sz w:val="20"/>
          <w:szCs w:val="20"/>
        </w:rPr>
        <w:t>５</w:t>
      </w:r>
      <w:r>
        <w:rPr>
          <w:rFonts w:asciiTheme="minorEastAsia" w:hAnsiTheme="minorEastAsia" w:cs="ＭＳ 明朝" w:hint="eastAsia"/>
          <w:sz w:val="20"/>
          <w:szCs w:val="20"/>
        </w:rPr>
        <w:t>件まで）。</w:t>
      </w:r>
    </w:p>
    <w:p w14:paraId="3304A533" w14:textId="1949C424" w:rsidR="000F53E0" w:rsidRPr="00DA47B1" w:rsidRDefault="00533622" w:rsidP="000F53E0">
      <w:pPr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 xml:space="preserve">　</w:t>
      </w:r>
      <w:r w:rsidR="00906DDF">
        <w:rPr>
          <w:rFonts w:asciiTheme="minorEastAsia" w:hAnsiTheme="minorEastAsia" w:cs="ＭＳ 明朝" w:hint="eastAsia"/>
          <w:sz w:val="20"/>
          <w:szCs w:val="20"/>
        </w:rPr>
        <w:t>※</w:t>
      </w:r>
      <w:r>
        <w:rPr>
          <w:rFonts w:asciiTheme="minorEastAsia" w:hAnsiTheme="minorEastAsia" w:cs="ＭＳ 明朝" w:hint="eastAsia"/>
          <w:sz w:val="20"/>
          <w:szCs w:val="20"/>
        </w:rPr>
        <w:t>行間は</w:t>
      </w:r>
      <w:r w:rsidR="00906DDF">
        <w:rPr>
          <w:rFonts w:asciiTheme="minorEastAsia" w:hAnsiTheme="minorEastAsia" w:cs="ＭＳ 明朝" w:hint="eastAsia"/>
          <w:sz w:val="20"/>
          <w:szCs w:val="20"/>
        </w:rPr>
        <w:t>適宜</w:t>
      </w:r>
      <w:r>
        <w:rPr>
          <w:rFonts w:asciiTheme="minorEastAsia" w:hAnsiTheme="minorEastAsia" w:cs="ＭＳ 明朝" w:hint="eastAsia"/>
          <w:sz w:val="20"/>
          <w:szCs w:val="20"/>
        </w:rPr>
        <w:t>調整</w:t>
      </w:r>
      <w:r w:rsidR="00906DDF">
        <w:rPr>
          <w:rFonts w:asciiTheme="minorEastAsia" w:hAnsiTheme="minorEastAsia" w:cs="ＭＳ 明朝" w:hint="eastAsia"/>
          <w:sz w:val="20"/>
          <w:szCs w:val="20"/>
        </w:rPr>
        <w:t>し</w:t>
      </w:r>
      <w:r>
        <w:rPr>
          <w:rFonts w:asciiTheme="minorEastAsia" w:hAnsiTheme="minorEastAsia" w:cs="ＭＳ 明朝" w:hint="eastAsia"/>
          <w:sz w:val="20"/>
          <w:szCs w:val="20"/>
        </w:rPr>
        <w:t>、次ページになっても構わない。</w:t>
      </w:r>
    </w:p>
    <w:sectPr w:rsidR="000F53E0" w:rsidRPr="00DA47B1" w:rsidSect="00DA47B1">
      <w:headerReference w:type="default" r:id="rId6"/>
      <w:pgSz w:w="11906" w:h="16838" w:code="9"/>
      <w:pgMar w:top="1985" w:right="1418" w:bottom="1134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898C" w14:textId="77777777" w:rsidR="00DB390E" w:rsidRDefault="00DB390E" w:rsidP="004F4D88">
      <w:r>
        <w:separator/>
      </w:r>
    </w:p>
  </w:endnote>
  <w:endnote w:type="continuationSeparator" w:id="0">
    <w:p w14:paraId="3BA6D51E" w14:textId="77777777" w:rsidR="00DB390E" w:rsidRDefault="00DB390E" w:rsidP="004F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3FC2" w14:textId="77777777" w:rsidR="00DB390E" w:rsidRDefault="00DB390E" w:rsidP="004F4D88">
      <w:r>
        <w:separator/>
      </w:r>
    </w:p>
  </w:footnote>
  <w:footnote w:type="continuationSeparator" w:id="0">
    <w:p w14:paraId="09347DF9" w14:textId="77777777" w:rsidR="00DB390E" w:rsidRDefault="00DB390E" w:rsidP="004F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B10BE" w14:textId="77777777" w:rsidR="004F4D88" w:rsidRDefault="004F4D88">
    <w:pPr>
      <w:pStyle w:val="a4"/>
    </w:pPr>
  </w:p>
  <w:p w14:paraId="4E0DF9BA" w14:textId="77777777" w:rsidR="004F4D88" w:rsidRDefault="004A4404">
    <w:pPr>
      <w:pStyle w:val="a4"/>
    </w:pPr>
    <w:r>
      <w:rPr>
        <w:rFonts w:hint="eastAsia"/>
      </w:rPr>
      <w:t>様式第</w:t>
    </w:r>
    <w:r w:rsidR="00802023">
      <w:rPr>
        <w:rFonts w:hint="eastAsia"/>
      </w:rPr>
      <w:t>３</w:t>
    </w:r>
    <w:r w:rsidR="004F4D88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02028F"/>
    <w:rsid w:val="00045D4B"/>
    <w:rsid w:val="000C5731"/>
    <w:rsid w:val="000F53E0"/>
    <w:rsid w:val="00143DAE"/>
    <w:rsid w:val="0017496D"/>
    <w:rsid w:val="00190BE1"/>
    <w:rsid w:val="001D6E89"/>
    <w:rsid w:val="00203B9A"/>
    <w:rsid w:val="00236394"/>
    <w:rsid w:val="00236ABA"/>
    <w:rsid w:val="00257777"/>
    <w:rsid w:val="00263648"/>
    <w:rsid w:val="002864CB"/>
    <w:rsid w:val="002C536E"/>
    <w:rsid w:val="002F78CF"/>
    <w:rsid w:val="00323065"/>
    <w:rsid w:val="00393DDD"/>
    <w:rsid w:val="003D15C1"/>
    <w:rsid w:val="003E1B91"/>
    <w:rsid w:val="003E6C79"/>
    <w:rsid w:val="004045C8"/>
    <w:rsid w:val="004057CF"/>
    <w:rsid w:val="004122B2"/>
    <w:rsid w:val="00483205"/>
    <w:rsid w:val="004A4404"/>
    <w:rsid w:val="004E6A2E"/>
    <w:rsid w:val="004F4D88"/>
    <w:rsid w:val="004F58EB"/>
    <w:rsid w:val="00533622"/>
    <w:rsid w:val="00591B6B"/>
    <w:rsid w:val="005A5217"/>
    <w:rsid w:val="005B4F0B"/>
    <w:rsid w:val="005C4AEC"/>
    <w:rsid w:val="00625CC6"/>
    <w:rsid w:val="0064197A"/>
    <w:rsid w:val="00663B7A"/>
    <w:rsid w:val="00681551"/>
    <w:rsid w:val="006961A7"/>
    <w:rsid w:val="006B313F"/>
    <w:rsid w:val="006B5771"/>
    <w:rsid w:val="00727CC5"/>
    <w:rsid w:val="00755DFE"/>
    <w:rsid w:val="00802023"/>
    <w:rsid w:val="0082315B"/>
    <w:rsid w:val="00843494"/>
    <w:rsid w:val="008D3F30"/>
    <w:rsid w:val="00906DDF"/>
    <w:rsid w:val="00936368"/>
    <w:rsid w:val="00942C4C"/>
    <w:rsid w:val="00965691"/>
    <w:rsid w:val="0099092D"/>
    <w:rsid w:val="009B130C"/>
    <w:rsid w:val="009E038E"/>
    <w:rsid w:val="00A2280B"/>
    <w:rsid w:val="00A361F6"/>
    <w:rsid w:val="00B02607"/>
    <w:rsid w:val="00B30AD7"/>
    <w:rsid w:val="00B374AA"/>
    <w:rsid w:val="00BB303E"/>
    <w:rsid w:val="00BC4665"/>
    <w:rsid w:val="00BC6694"/>
    <w:rsid w:val="00C07165"/>
    <w:rsid w:val="00C11A4C"/>
    <w:rsid w:val="00C4619B"/>
    <w:rsid w:val="00C46E5F"/>
    <w:rsid w:val="00C5750F"/>
    <w:rsid w:val="00C93B42"/>
    <w:rsid w:val="00C96448"/>
    <w:rsid w:val="00CB03F3"/>
    <w:rsid w:val="00D66487"/>
    <w:rsid w:val="00D67D8C"/>
    <w:rsid w:val="00D94F1C"/>
    <w:rsid w:val="00DA47B1"/>
    <w:rsid w:val="00DA6342"/>
    <w:rsid w:val="00DB390E"/>
    <w:rsid w:val="00DC763B"/>
    <w:rsid w:val="00E560E8"/>
    <w:rsid w:val="00EA1E12"/>
    <w:rsid w:val="00EA7721"/>
    <w:rsid w:val="00ED0F78"/>
    <w:rsid w:val="00EF520C"/>
    <w:rsid w:val="00F35498"/>
    <w:rsid w:val="00F41690"/>
    <w:rsid w:val="00F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7D28B"/>
  <w15:chartTrackingRefBased/>
  <w15:docId w15:val="{63505D8A-03BD-47BB-8E4C-59FC9FAC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D88"/>
  </w:style>
  <w:style w:type="paragraph" w:styleId="a6">
    <w:name w:val="footer"/>
    <w:basedOn w:val="a"/>
    <w:link w:val="a7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大川内　聡</cp:lastModifiedBy>
  <cp:revision>9</cp:revision>
  <dcterms:created xsi:type="dcterms:W3CDTF">2025-02-20T07:19:00Z</dcterms:created>
  <dcterms:modified xsi:type="dcterms:W3CDTF">2026-07-28T01:37:00Z</dcterms:modified>
</cp:coreProperties>
</file>